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8AE" w:rsidRDefault="00BF38AE">
      <w:pPr>
        <w:spacing w:line="500" w:lineRule="exact"/>
        <w:jc w:val="center"/>
        <w:rPr>
          <w:rFonts w:ascii="黑体" w:eastAsia="黑体" w:hAnsi="宋体" w:cs="宋体"/>
          <w:b/>
          <w:sz w:val="32"/>
          <w:szCs w:val="32"/>
          <w:lang/>
        </w:rPr>
      </w:pPr>
    </w:p>
    <w:p w:rsidR="00C53FFA" w:rsidRDefault="005A3C23">
      <w:pPr>
        <w:spacing w:line="500" w:lineRule="exact"/>
        <w:jc w:val="center"/>
        <w:rPr>
          <w:rFonts w:ascii="黑体" w:eastAsia="黑体" w:hAnsi="宋体" w:cs="宋体"/>
          <w:b/>
          <w:sz w:val="32"/>
          <w:szCs w:val="32"/>
        </w:rPr>
      </w:pPr>
      <w:r>
        <w:rPr>
          <w:rFonts w:ascii="黑体" w:eastAsia="黑体" w:hAnsi="宋体" w:cs="宋体" w:hint="eastAsia"/>
          <w:b/>
          <w:sz w:val="32"/>
          <w:szCs w:val="32"/>
          <w:lang/>
        </w:rPr>
        <w:t>运价备案航线、周班代码表</w:t>
      </w:r>
    </w:p>
    <w:tbl>
      <w:tblPr>
        <w:tblpPr w:leftFromText="180" w:rightFromText="180" w:vertAnchor="text" w:horzAnchor="page" w:tblpX="2217" w:tblpY="451"/>
        <w:tblOverlap w:val="never"/>
        <w:tblW w:w="8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8"/>
        <w:gridCol w:w="1837"/>
        <w:gridCol w:w="1294"/>
        <w:gridCol w:w="1566"/>
        <w:gridCol w:w="2400"/>
      </w:tblGrid>
      <w:tr w:rsidR="00C53FFA">
        <w:trPr>
          <w:trHeight w:hRule="exact" w:val="624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FA" w:rsidRDefault="005A3C23">
            <w:pPr>
              <w:spacing w:line="50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lang/>
              </w:rPr>
              <w:t>代码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FA" w:rsidRDefault="005A3C23">
            <w:pPr>
              <w:spacing w:line="50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lang/>
              </w:rPr>
              <w:t>航线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3FFA" w:rsidRDefault="00C53FFA">
            <w:pPr>
              <w:spacing w:line="50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lang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FA" w:rsidRDefault="005A3C23">
            <w:pPr>
              <w:spacing w:line="50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lang/>
              </w:rPr>
              <w:t>代码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FA" w:rsidRDefault="005A3C23">
            <w:pPr>
              <w:spacing w:line="50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lang/>
              </w:rPr>
              <w:t>周班</w:t>
            </w:r>
          </w:p>
        </w:tc>
      </w:tr>
      <w:tr w:rsidR="00C53FFA">
        <w:trPr>
          <w:trHeight w:hRule="exact" w:val="624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FA" w:rsidRDefault="005A3C23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01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FA" w:rsidRDefault="005A3C23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俄远东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3FFA" w:rsidRDefault="00C53FFA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  <w:lang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FA" w:rsidRDefault="005A3C23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FA" w:rsidRDefault="005A3C23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周一</w:t>
            </w:r>
          </w:p>
        </w:tc>
      </w:tr>
      <w:tr w:rsidR="00C53FFA">
        <w:trPr>
          <w:trHeight w:hRule="exact" w:val="624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FA" w:rsidRDefault="005A3C23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02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FA" w:rsidRDefault="005A3C23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日</w:t>
            </w:r>
            <w:r>
              <w:rPr>
                <w:rFonts w:ascii="宋体" w:eastAsia="宋体" w:hAnsi="宋体" w:cs="宋体" w:hint="eastAsia"/>
                <w:sz w:val="24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lang/>
              </w:rPr>
              <w:t>本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3FFA" w:rsidRDefault="00C53FFA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  <w:lang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FA" w:rsidRDefault="005A3C23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FA" w:rsidRDefault="005A3C23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周二</w:t>
            </w:r>
          </w:p>
        </w:tc>
      </w:tr>
      <w:tr w:rsidR="00C53FFA">
        <w:trPr>
          <w:trHeight w:hRule="exact" w:val="624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FA" w:rsidRDefault="005A3C23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04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FA" w:rsidRDefault="005A3C23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韩</w:t>
            </w:r>
            <w:r>
              <w:rPr>
                <w:rFonts w:ascii="宋体" w:eastAsia="宋体" w:hAnsi="宋体" w:cs="宋体" w:hint="eastAsia"/>
                <w:sz w:val="24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lang/>
              </w:rPr>
              <w:t>国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3FFA" w:rsidRDefault="00C53FFA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  <w:lang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FA" w:rsidRDefault="005A3C23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FA" w:rsidRDefault="005A3C23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周三</w:t>
            </w:r>
          </w:p>
        </w:tc>
      </w:tr>
      <w:tr w:rsidR="00C53FFA">
        <w:trPr>
          <w:trHeight w:hRule="exact" w:val="624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FA" w:rsidRDefault="005A3C23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05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FA" w:rsidRDefault="005A3C23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东南亚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3FFA" w:rsidRDefault="00C53FFA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  <w:lang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FA" w:rsidRDefault="005A3C23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FA" w:rsidRDefault="005A3C23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周四</w:t>
            </w:r>
          </w:p>
        </w:tc>
      </w:tr>
      <w:tr w:rsidR="00C53FFA">
        <w:trPr>
          <w:trHeight w:hRule="exact" w:val="624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FA" w:rsidRDefault="005A3C23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06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FA" w:rsidRDefault="005A3C23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波</w:t>
            </w:r>
            <w:r>
              <w:rPr>
                <w:rFonts w:ascii="宋体" w:eastAsia="宋体" w:hAnsi="宋体" w:cs="宋体" w:hint="eastAsia"/>
                <w:sz w:val="24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lang/>
              </w:rPr>
              <w:t>红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3FFA" w:rsidRDefault="00C53FFA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  <w:lang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FA" w:rsidRDefault="005A3C23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FA" w:rsidRDefault="005A3C23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周五</w:t>
            </w:r>
          </w:p>
        </w:tc>
      </w:tr>
      <w:tr w:rsidR="00C53FFA">
        <w:trPr>
          <w:trHeight w:hRule="exact" w:val="624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FA" w:rsidRDefault="005A3C23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07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FA" w:rsidRDefault="005A3C23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地中海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3FFA" w:rsidRDefault="00C53FFA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  <w:lang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FA" w:rsidRDefault="005A3C23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FA" w:rsidRDefault="005A3C23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周六</w:t>
            </w:r>
          </w:p>
        </w:tc>
      </w:tr>
      <w:tr w:rsidR="00C53FFA">
        <w:trPr>
          <w:trHeight w:hRule="exact" w:val="624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FA" w:rsidRDefault="005A3C23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08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FA" w:rsidRDefault="005A3C23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欧</w:t>
            </w:r>
            <w:r>
              <w:rPr>
                <w:rFonts w:ascii="宋体" w:eastAsia="宋体" w:hAnsi="宋体" w:cs="宋体" w:hint="eastAsia"/>
                <w:sz w:val="24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lang/>
              </w:rPr>
              <w:t>洲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3FFA" w:rsidRDefault="00C53FFA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  <w:lang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FA" w:rsidRDefault="005A3C23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FA" w:rsidRDefault="005A3C23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周日</w:t>
            </w:r>
          </w:p>
        </w:tc>
      </w:tr>
      <w:tr w:rsidR="00C53FFA">
        <w:trPr>
          <w:trHeight w:hRule="exact" w:val="624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FA" w:rsidRDefault="005A3C23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09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FA" w:rsidRDefault="005A3C23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美</w:t>
            </w:r>
            <w:r>
              <w:rPr>
                <w:rFonts w:ascii="宋体" w:eastAsia="宋体" w:hAnsi="宋体" w:cs="宋体" w:hint="eastAsia"/>
                <w:sz w:val="24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lang/>
              </w:rPr>
              <w:t>西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53FFA" w:rsidRDefault="00C53FFA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  <w:lang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3FFA" w:rsidRDefault="00C53FFA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  <w:lang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3FFA" w:rsidRDefault="00C53FFA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  <w:lang/>
              </w:rPr>
            </w:pPr>
          </w:p>
        </w:tc>
      </w:tr>
      <w:tr w:rsidR="00C53FFA">
        <w:trPr>
          <w:trHeight w:hRule="exact" w:val="624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FA" w:rsidRDefault="005A3C23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10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FA" w:rsidRDefault="005A3C23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美</w:t>
            </w:r>
            <w:r>
              <w:rPr>
                <w:rFonts w:ascii="宋体" w:eastAsia="宋体" w:hAnsi="宋体" w:cs="宋体" w:hint="eastAsia"/>
                <w:sz w:val="24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lang/>
              </w:rPr>
              <w:t>东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53FFA" w:rsidRDefault="00C53FFA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  <w:lang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FFA" w:rsidRDefault="00C53FFA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  <w:lang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FFA" w:rsidRDefault="00C53FFA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  <w:lang/>
              </w:rPr>
            </w:pPr>
          </w:p>
        </w:tc>
      </w:tr>
      <w:tr w:rsidR="00C53FFA">
        <w:trPr>
          <w:trHeight w:hRule="exact" w:val="624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FA" w:rsidRDefault="005A3C23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11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FA" w:rsidRDefault="005A3C23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南非南美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53FFA" w:rsidRDefault="00C53FFA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  <w:lang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FFA" w:rsidRDefault="00C53FFA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  <w:lang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FFA" w:rsidRDefault="00C53FFA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  <w:lang/>
              </w:rPr>
            </w:pPr>
          </w:p>
        </w:tc>
      </w:tr>
      <w:tr w:rsidR="00C53FFA">
        <w:trPr>
          <w:trHeight w:hRule="exact" w:val="624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FA" w:rsidRDefault="005A3C23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12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FA" w:rsidRDefault="005A3C23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中南美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53FFA" w:rsidRDefault="00C53FFA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  <w:lang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FFA" w:rsidRDefault="00C53FFA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  <w:lang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FFA" w:rsidRDefault="00C53FFA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  <w:lang/>
              </w:rPr>
            </w:pPr>
          </w:p>
        </w:tc>
      </w:tr>
      <w:tr w:rsidR="00C53FFA">
        <w:trPr>
          <w:trHeight w:hRule="exact" w:val="624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FA" w:rsidRDefault="005A3C23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13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FA" w:rsidRDefault="005A3C23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东西非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53FFA" w:rsidRDefault="00C53FFA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  <w:lang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FFA" w:rsidRDefault="00C53FFA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  <w:lang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FFA" w:rsidRDefault="00C53FFA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  <w:lang/>
              </w:rPr>
            </w:pPr>
          </w:p>
        </w:tc>
      </w:tr>
      <w:tr w:rsidR="00C53FFA">
        <w:trPr>
          <w:trHeight w:hRule="exact" w:val="624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FA" w:rsidRDefault="005A3C23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14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FA" w:rsidRDefault="005A3C23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澳</w:t>
            </w:r>
            <w:r>
              <w:rPr>
                <w:rFonts w:ascii="宋体" w:eastAsia="宋体" w:hAnsi="宋体" w:cs="宋体" w:hint="eastAsia"/>
                <w:sz w:val="24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lang/>
              </w:rPr>
              <w:t>新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53FFA" w:rsidRDefault="00C53FFA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  <w:lang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FFA" w:rsidRDefault="00C53FFA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  <w:lang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FFA" w:rsidRDefault="00C53FFA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  <w:lang/>
              </w:rPr>
            </w:pPr>
          </w:p>
        </w:tc>
      </w:tr>
      <w:tr w:rsidR="00C53FFA">
        <w:trPr>
          <w:trHeight w:hRule="exact" w:val="624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FA" w:rsidRDefault="005A3C23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20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FA" w:rsidRDefault="005A3C23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环球航线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53FFA" w:rsidRDefault="00C53FFA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  <w:lang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FFA" w:rsidRDefault="00C53FFA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  <w:lang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FFA" w:rsidRDefault="00C53FFA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  <w:lang/>
              </w:rPr>
            </w:pPr>
          </w:p>
        </w:tc>
      </w:tr>
      <w:tr w:rsidR="00C53FFA">
        <w:trPr>
          <w:trHeight w:hRule="exact" w:val="624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FA" w:rsidRDefault="005A3C23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30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FA" w:rsidRDefault="005A3C23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/>
              </w:rPr>
              <w:t>绕</w:t>
            </w:r>
            <w:r>
              <w:rPr>
                <w:rFonts w:ascii="宋体" w:eastAsia="宋体" w:hAnsi="宋体" w:cs="宋体" w:hint="eastAsia"/>
                <w:sz w:val="24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lang/>
              </w:rPr>
              <w:t>航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53FFA" w:rsidRDefault="00C53FFA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  <w:lang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FFA" w:rsidRDefault="00C53FFA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  <w:lang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FFA" w:rsidRDefault="00C53FFA">
            <w:pPr>
              <w:spacing w:line="500" w:lineRule="exact"/>
              <w:jc w:val="center"/>
              <w:rPr>
                <w:rFonts w:ascii="宋体" w:eastAsia="宋体" w:hAnsi="宋体" w:cs="宋体"/>
                <w:sz w:val="24"/>
                <w:lang/>
              </w:rPr>
            </w:pPr>
          </w:p>
        </w:tc>
      </w:tr>
    </w:tbl>
    <w:p w:rsidR="00C53FFA" w:rsidRDefault="00C53FFA">
      <w:pPr>
        <w:spacing w:line="500" w:lineRule="exact"/>
        <w:rPr>
          <w:rFonts w:ascii="宋体" w:eastAsia="宋体" w:hAnsi="宋体" w:cs="宋体"/>
        </w:rPr>
      </w:pPr>
    </w:p>
    <w:p w:rsidR="00C53FFA" w:rsidRDefault="005A3C23">
      <w:r>
        <w:rPr>
          <w:rFonts w:hint="eastAsia"/>
        </w:rPr>
        <w:t xml:space="preserve"> </w:t>
      </w:r>
    </w:p>
    <w:sectPr w:rsidR="00C53FFA" w:rsidSect="006C5C1A">
      <w:pgSz w:w="12240" w:h="15840"/>
      <w:pgMar w:top="1440" w:right="1800" w:bottom="1440" w:left="1800" w:header="720" w:footer="720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C23" w:rsidRDefault="005A3C23" w:rsidP="00A60A77">
      <w:r>
        <w:separator/>
      </w:r>
    </w:p>
  </w:endnote>
  <w:endnote w:type="continuationSeparator" w:id="0">
    <w:p w:rsidR="005A3C23" w:rsidRDefault="005A3C23" w:rsidP="00A60A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C23" w:rsidRDefault="005A3C23" w:rsidP="00A60A77">
      <w:r>
        <w:separator/>
      </w:r>
    </w:p>
  </w:footnote>
  <w:footnote w:type="continuationSeparator" w:id="0">
    <w:p w:rsidR="005A3C23" w:rsidRDefault="005A3C23" w:rsidP="00A60A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</w:compat>
  <w:docVars>
    <w:docVar w:name="commondata" w:val="eyJoZGlkIjoiMDU3MGRjNWIwY2Q1NjQ2Nzc0ZTBiN2Q2MDIyMTk3ZDAifQ=="/>
  </w:docVars>
  <w:rsids>
    <w:rsidRoot w:val="7C53652E"/>
    <w:rsid w:val="005A3C23"/>
    <w:rsid w:val="006C5C1A"/>
    <w:rsid w:val="008E496D"/>
    <w:rsid w:val="00A60A77"/>
    <w:rsid w:val="00BF38AE"/>
    <w:rsid w:val="00C53FFA"/>
    <w:rsid w:val="516724F8"/>
    <w:rsid w:val="7C536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5C1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60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60A7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A60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60A7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朱斌鹂</dc:creator>
  <cp:lastModifiedBy>zhaoxy</cp:lastModifiedBy>
  <cp:revision>3</cp:revision>
  <dcterms:created xsi:type="dcterms:W3CDTF">2024-09-09T07:29:00Z</dcterms:created>
  <dcterms:modified xsi:type="dcterms:W3CDTF">2026-06-17T09:17:00Z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590077EB63E24D4AB45E96612251BC16_11</vt:lpwstr>
  </property>
</Properties>
</file>